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D1F8" w14:textId="77777777" w:rsidR="00C72E50" w:rsidRPr="00F31935" w:rsidRDefault="00C72E50" w:rsidP="00C73D97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F31935">
        <w:rPr>
          <w:rFonts w:ascii="Californian FB" w:hAnsi="Californian FB"/>
          <w:sz w:val="40"/>
          <w:szCs w:val="40"/>
        </w:rPr>
        <w:t>Community Thanksgiving Worship</w:t>
      </w:r>
    </w:p>
    <w:p w14:paraId="26DEE6BF" w14:textId="77777777" w:rsidR="00C72E50" w:rsidRPr="00F31935" w:rsidRDefault="00C72E50" w:rsidP="00C73D97">
      <w:pPr>
        <w:spacing w:after="0"/>
        <w:jc w:val="center"/>
        <w:rPr>
          <w:sz w:val="28"/>
          <w:szCs w:val="28"/>
        </w:rPr>
      </w:pPr>
      <w:r w:rsidRPr="00F31935">
        <w:rPr>
          <w:sz w:val="28"/>
          <w:szCs w:val="28"/>
        </w:rPr>
        <w:t>Tuesday, November 24 * 7:00 PM</w:t>
      </w:r>
    </w:p>
    <w:p w14:paraId="5046E415" w14:textId="3BDAE623" w:rsidR="00C72E50" w:rsidRPr="00F31935" w:rsidRDefault="00C72E50" w:rsidP="00C73D97">
      <w:pPr>
        <w:spacing w:after="0"/>
        <w:jc w:val="center"/>
        <w:rPr>
          <w:sz w:val="28"/>
          <w:szCs w:val="28"/>
        </w:rPr>
      </w:pPr>
      <w:r w:rsidRPr="00F31935">
        <w:rPr>
          <w:sz w:val="28"/>
          <w:szCs w:val="28"/>
        </w:rPr>
        <w:t xml:space="preserve">With a </w:t>
      </w:r>
      <w:r w:rsidR="00C8079A">
        <w:rPr>
          <w:sz w:val="28"/>
          <w:szCs w:val="28"/>
        </w:rPr>
        <w:t>V</w:t>
      </w:r>
      <w:r w:rsidRPr="00F31935">
        <w:rPr>
          <w:sz w:val="28"/>
          <w:szCs w:val="28"/>
        </w:rPr>
        <w:t xml:space="preserve">irtual Coffee Hour </w:t>
      </w:r>
      <w:r w:rsidR="00C8079A">
        <w:rPr>
          <w:sz w:val="28"/>
          <w:szCs w:val="28"/>
        </w:rPr>
        <w:t xml:space="preserve">for all </w:t>
      </w:r>
      <w:r w:rsidRPr="00F31935">
        <w:rPr>
          <w:sz w:val="28"/>
          <w:szCs w:val="28"/>
        </w:rPr>
        <w:t>beginning at 6:30 PM</w:t>
      </w:r>
    </w:p>
    <w:p w14:paraId="4AA8EA65" w14:textId="77777777" w:rsidR="00C72E50" w:rsidRPr="00F31935" w:rsidRDefault="00C72E50" w:rsidP="00C73D97">
      <w:pPr>
        <w:spacing w:after="0"/>
        <w:jc w:val="center"/>
        <w:rPr>
          <w:sz w:val="28"/>
          <w:szCs w:val="28"/>
        </w:rPr>
      </w:pPr>
      <w:r w:rsidRPr="00F31935">
        <w:rPr>
          <w:sz w:val="28"/>
          <w:szCs w:val="28"/>
        </w:rPr>
        <w:t>ON ZOOM</w:t>
      </w:r>
    </w:p>
    <w:p w14:paraId="4D350CB1" w14:textId="34405AF7" w:rsidR="00C72E50" w:rsidRDefault="00C72E50" w:rsidP="00C72E50">
      <w:pPr>
        <w:spacing w:after="0"/>
      </w:pPr>
    </w:p>
    <w:p w14:paraId="23EE969D" w14:textId="1583A547" w:rsidR="00C73D97" w:rsidRPr="00F31935" w:rsidRDefault="00C73D97" w:rsidP="00C73D97">
      <w:pPr>
        <w:spacing w:after="0"/>
        <w:jc w:val="center"/>
        <w:rPr>
          <w:rFonts w:ascii="Bradley Hand ITC" w:hAnsi="Bradley Hand ITC"/>
          <w:b/>
          <w:bCs/>
          <w:sz w:val="44"/>
          <w:szCs w:val="44"/>
        </w:rPr>
      </w:pPr>
      <w:r w:rsidRPr="00F31935">
        <w:rPr>
          <w:rFonts w:ascii="Bradley Hand ITC" w:hAnsi="Bradley Hand ITC"/>
          <w:b/>
          <w:bCs/>
          <w:sz w:val="44"/>
          <w:szCs w:val="44"/>
        </w:rPr>
        <w:t>Featuring</w:t>
      </w:r>
    </w:p>
    <w:p w14:paraId="38B5F9E5" w14:textId="77777777" w:rsidR="006D7FBD" w:rsidRPr="00F45816" w:rsidRDefault="006D7FBD" w:rsidP="00C73D97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bookmarkStart w:id="0" w:name="_Hlk56507775"/>
      <w:bookmarkStart w:id="1" w:name="_Hlk56513237"/>
      <w:r w:rsidRPr="00F45816">
        <w:rPr>
          <w:b/>
          <w:bCs/>
          <w:u w:val="single"/>
        </w:rPr>
        <w:t>Preacher</w:t>
      </w:r>
    </w:p>
    <w:p w14:paraId="38409910" w14:textId="77777777" w:rsidR="006D7FBD" w:rsidRPr="00C73D97" w:rsidRDefault="006D7FBD" w:rsidP="00C73D9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73D97">
        <w:rPr>
          <w:b/>
          <w:bCs/>
        </w:rPr>
        <w:t>Rev. Thomas G. Long</w:t>
      </w:r>
    </w:p>
    <w:bookmarkEnd w:id="0"/>
    <w:p w14:paraId="412D2BF1" w14:textId="77777777" w:rsidR="00CD16EF" w:rsidRDefault="006D7FBD" w:rsidP="00C73D97">
      <w:pPr>
        <w:pStyle w:val="NormalWeb"/>
        <w:spacing w:before="0" w:beforeAutospacing="0" w:after="0" w:afterAutospacing="0"/>
        <w:jc w:val="center"/>
      </w:pPr>
      <w:r>
        <w:t xml:space="preserve">Retired Professor of Preaching from </w:t>
      </w:r>
      <w:r w:rsidR="00CD16EF">
        <w:t xml:space="preserve">Emory University, </w:t>
      </w:r>
    </w:p>
    <w:p w14:paraId="213CD09C" w14:textId="14F5FEAD" w:rsidR="006D7FBD" w:rsidRDefault="006D7FBD" w:rsidP="00C73D97">
      <w:pPr>
        <w:pStyle w:val="NormalWeb"/>
        <w:spacing w:before="0" w:beforeAutospacing="0" w:after="0" w:afterAutospacing="0"/>
        <w:jc w:val="center"/>
      </w:pPr>
      <w:r>
        <w:t>Candler School of Theology</w:t>
      </w:r>
      <w:r w:rsidR="00CD16EF">
        <w:t xml:space="preserve">, </w:t>
      </w:r>
      <w:r>
        <w:t>and now a Cambridge resident.</w:t>
      </w:r>
    </w:p>
    <w:p w14:paraId="351BA353" w14:textId="77777777" w:rsidR="006D7FBD" w:rsidRDefault="006D7FBD" w:rsidP="00C73D97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14:paraId="005578E7" w14:textId="77777777" w:rsidR="006D7FBD" w:rsidRPr="00247917" w:rsidRDefault="006D7FBD" w:rsidP="00C73D97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247917">
        <w:rPr>
          <w:b/>
          <w:bCs/>
          <w:u w:val="single"/>
        </w:rPr>
        <w:t>Participants</w:t>
      </w:r>
    </w:p>
    <w:p w14:paraId="4A3D7E23" w14:textId="5164ECD6" w:rsidR="00C73D97" w:rsidRPr="00C73D97" w:rsidRDefault="00245736" w:rsidP="00C73D9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73D97">
        <w:rPr>
          <w:b/>
          <w:bCs/>
        </w:rPr>
        <w:t>Pastor</w:t>
      </w:r>
      <w:r w:rsidR="006D7FBD" w:rsidRPr="00C73D97">
        <w:rPr>
          <w:b/>
          <w:bCs/>
        </w:rPr>
        <w:t xml:space="preserve"> Keith Cornish</w:t>
      </w:r>
    </w:p>
    <w:p w14:paraId="7A197CD3" w14:textId="3ED69C78" w:rsidR="00C73D97" w:rsidRDefault="006D7FBD" w:rsidP="00C73D97">
      <w:pPr>
        <w:pStyle w:val="NormalWeb"/>
        <w:spacing w:before="0" w:beforeAutospacing="0" w:after="0" w:afterAutospacing="0"/>
        <w:jc w:val="center"/>
      </w:pPr>
      <w:r>
        <w:t xml:space="preserve"> </w:t>
      </w:r>
      <w:r w:rsidR="00245736">
        <w:t>Quantico Charge for Mt. Zion in Quantico</w:t>
      </w:r>
    </w:p>
    <w:p w14:paraId="6A0BEFE9" w14:textId="409047A6" w:rsidR="006D7FBD" w:rsidRPr="00A208E4" w:rsidRDefault="00245736" w:rsidP="00C73D97">
      <w:pPr>
        <w:pStyle w:val="NormalWeb"/>
        <w:spacing w:before="0" w:beforeAutospacing="0" w:after="0" w:afterAutospacing="0"/>
        <w:jc w:val="center"/>
      </w:pPr>
      <w:r>
        <w:t xml:space="preserve"> and Friendship UMC</w:t>
      </w:r>
    </w:p>
    <w:p w14:paraId="03BB53F9" w14:textId="77777777" w:rsidR="00C73D97" w:rsidRPr="00C73D97" w:rsidRDefault="006D7FBD" w:rsidP="00C73D9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73D97">
        <w:rPr>
          <w:b/>
          <w:bCs/>
        </w:rPr>
        <w:t>Pastor Jack Diehl</w:t>
      </w:r>
    </w:p>
    <w:p w14:paraId="66FFAE1C" w14:textId="7018D549" w:rsidR="006D7FBD" w:rsidRPr="00231C84" w:rsidRDefault="006D7FBD" w:rsidP="00C73D97">
      <w:pPr>
        <w:pStyle w:val="NormalWeb"/>
        <w:spacing w:before="0" w:beforeAutospacing="0" w:after="0" w:afterAutospacing="0"/>
        <w:jc w:val="center"/>
      </w:pPr>
      <w:r w:rsidRPr="00231C84">
        <w:t>Wesleyan Church of Cambridge</w:t>
      </w:r>
    </w:p>
    <w:p w14:paraId="692527D6" w14:textId="77777777" w:rsidR="00C73D97" w:rsidRPr="00C73D97" w:rsidRDefault="006D7FBD" w:rsidP="00C73D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D97">
        <w:rPr>
          <w:rFonts w:ascii="Times New Roman" w:hAnsi="Times New Roman" w:cs="Times New Roman"/>
          <w:b/>
          <w:bCs/>
          <w:sz w:val="24"/>
          <w:szCs w:val="24"/>
        </w:rPr>
        <w:t>Pastor Nan Duerling</w:t>
      </w:r>
    </w:p>
    <w:p w14:paraId="79C7690C" w14:textId="51761ADA" w:rsidR="006D7FBD" w:rsidRPr="00231C84" w:rsidRDefault="006D7FBD" w:rsidP="00C73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C84">
        <w:rPr>
          <w:rFonts w:ascii="Times New Roman" w:hAnsi="Times New Roman" w:cs="Times New Roman"/>
          <w:sz w:val="24"/>
          <w:szCs w:val="24"/>
        </w:rPr>
        <w:t>Antioch, Beckwith, and Spedden United Methodist Churches</w:t>
      </w:r>
    </w:p>
    <w:p w14:paraId="4D4F2E9D" w14:textId="77777777" w:rsidR="00C73D97" w:rsidRPr="00C73D97" w:rsidRDefault="006D7FBD" w:rsidP="00C73D9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73D97">
        <w:rPr>
          <w:b/>
          <w:bCs/>
        </w:rPr>
        <w:t>Pastor Cesar Gonzalez</w:t>
      </w:r>
    </w:p>
    <w:p w14:paraId="7215DB61" w14:textId="33C2A560" w:rsidR="006D7FBD" w:rsidRDefault="006D7FBD" w:rsidP="00C73D97">
      <w:pPr>
        <w:pStyle w:val="NormalWeb"/>
        <w:spacing w:before="0" w:beforeAutospacing="0" w:after="0" w:afterAutospacing="0"/>
        <w:jc w:val="center"/>
      </w:pPr>
      <w:r>
        <w:t>Cambridge Adventist Church</w:t>
      </w:r>
    </w:p>
    <w:p w14:paraId="71AF3830" w14:textId="77777777" w:rsidR="00C73D97" w:rsidRPr="00C73D97" w:rsidRDefault="006D7FBD" w:rsidP="00C73D9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73D97">
        <w:rPr>
          <w:b/>
          <w:bCs/>
        </w:rPr>
        <w:t>Pastor Chris Pettit</w:t>
      </w:r>
    </w:p>
    <w:p w14:paraId="069A3FDC" w14:textId="77777777" w:rsidR="00C73D97" w:rsidRDefault="006D7FBD" w:rsidP="00C73D97">
      <w:pPr>
        <w:pStyle w:val="NormalWeb"/>
        <w:spacing w:before="0" w:beforeAutospacing="0" w:after="0" w:afterAutospacing="0"/>
        <w:jc w:val="center"/>
      </w:pPr>
      <w:r>
        <w:t xml:space="preserve">Grace United Methodist Church </w:t>
      </w:r>
    </w:p>
    <w:p w14:paraId="4B8E1957" w14:textId="55A06D9F" w:rsidR="006D7FBD" w:rsidRDefault="006D7FBD" w:rsidP="00C73D97">
      <w:pPr>
        <w:pStyle w:val="NormalWeb"/>
        <w:spacing w:before="0" w:beforeAutospacing="0" w:after="0" w:afterAutospacing="0"/>
        <w:jc w:val="center"/>
      </w:pPr>
      <w:r>
        <w:t>and St. Paul’s United Methodist Church</w:t>
      </w:r>
    </w:p>
    <w:p w14:paraId="4CB4F824" w14:textId="77777777" w:rsidR="00C73D97" w:rsidRPr="00C73D97" w:rsidRDefault="006D7FBD" w:rsidP="00C73D9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73D97">
        <w:rPr>
          <w:b/>
          <w:bCs/>
        </w:rPr>
        <w:t>Rev. Jerome Ti</w:t>
      </w:r>
      <w:r w:rsidR="00C02629" w:rsidRPr="00C73D97">
        <w:rPr>
          <w:b/>
          <w:bCs/>
        </w:rPr>
        <w:t>l</w:t>
      </w:r>
      <w:r w:rsidRPr="00C73D97">
        <w:rPr>
          <w:b/>
          <w:bCs/>
        </w:rPr>
        <w:t>ghman</w:t>
      </w:r>
    </w:p>
    <w:p w14:paraId="256EF73F" w14:textId="583A394C" w:rsidR="006D7FBD" w:rsidRDefault="006D7FBD" w:rsidP="00C73D97">
      <w:pPr>
        <w:pStyle w:val="NormalWeb"/>
        <w:spacing w:before="0" w:beforeAutospacing="0" w:after="0" w:afterAutospacing="0"/>
        <w:jc w:val="center"/>
      </w:pPr>
      <w:r>
        <w:t>St. Luke’s UMC and Waugh Chapel UMC</w:t>
      </w:r>
    </w:p>
    <w:p w14:paraId="2D100128" w14:textId="77777777" w:rsidR="006D7FBD" w:rsidRDefault="006D7FBD" w:rsidP="00C73D97">
      <w:pPr>
        <w:pStyle w:val="NormalWeb"/>
        <w:spacing w:before="0" w:beforeAutospacing="0" w:after="0" w:afterAutospacing="0"/>
        <w:jc w:val="center"/>
      </w:pPr>
    </w:p>
    <w:p w14:paraId="5A092A21" w14:textId="0B8271E8" w:rsidR="006D7FBD" w:rsidRPr="00F45816" w:rsidRDefault="006D7FBD" w:rsidP="00C73D97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F45816">
        <w:rPr>
          <w:b/>
          <w:bCs/>
          <w:u w:val="single"/>
        </w:rPr>
        <w:t>Music</w:t>
      </w:r>
    </w:p>
    <w:p w14:paraId="2CA22295" w14:textId="77777777" w:rsidR="006D7FBD" w:rsidRDefault="006D7FBD" w:rsidP="00C73D97">
      <w:pPr>
        <w:pStyle w:val="NormalWeb"/>
        <w:spacing w:before="0" w:beforeAutospacing="0" w:after="0" w:afterAutospacing="0"/>
        <w:jc w:val="center"/>
      </w:pPr>
      <w:r w:rsidRPr="00CD16EF">
        <w:rPr>
          <w:b/>
          <w:bCs/>
        </w:rPr>
        <w:t>Tina Lyte-Davis</w:t>
      </w:r>
      <w:r>
        <w:t xml:space="preserve"> ~ Immanuel United Church of Christ</w:t>
      </w:r>
    </w:p>
    <w:p w14:paraId="63158BDD" w14:textId="77777777" w:rsidR="006D7FBD" w:rsidRDefault="006D7FBD" w:rsidP="00C73D97">
      <w:pPr>
        <w:pStyle w:val="NormalWeb"/>
        <w:spacing w:before="0" w:beforeAutospacing="0" w:after="0" w:afterAutospacing="0"/>
        <w:jc w:val="center"/>
      </w:pPr>
      <w:r w:rsidRPr="00CD16EF">
        <w:rPr>
          <w:b/>
          <w:bCs/>
        </w:rPr>
        <w:t>Adrian Newton</w:t>
      </w:r>
      <w:r>
        <w:t xml:space="preserve"> ~ Greater Refuge Temple Church of God</w:t>
      </w:r>
    </w:p>
    <w:p w14:paraId="4CA3800A" w14:textId="77777777" w:rsidR="006D7FBD" w:rsidRDefault="006D7FBD" w:rsidP="00C73D97">
      <w:pPr>
        <w:pStyle w:val="NormalWeb"/>
        <w:spacing w:before="0" w:beforeAutospacing="0" w:after="0" w:afterAutospacing="0"/>
        <w:jc w:val="center"/>
      </w:pPr>
      <w:r w:rsidRPr="00CD16EF">
        <w:rPr>
          <w:b/>
          <w:bCs/>
        </w:rPr>
        <w:t>Melissa Wise w/Laura Todd</w:t>
      </w:r>
      <w:r>
        <w:t xml:space="preserve"> ~ Christ Episcopal Christ</w:t>
      </w:r>
    </w:p>
    <w:p w14:paraId="3773E8E8" w14:textId="787CE299" w:rsidR="006D7FBD" w:rsidRDefault="006D7FBD" w:rsidP="00C73D97">
      <w:pPr>
        <w:pStyle w:val="NormalWeb"/>
        <w:spacing w:before="0" w:beforeAutospacing="0" w:after="0" w:afterAutospacing="0"/>
        <w:jc w:val="center"/>
      </w:pPr>
      <w:r>
        <w:t xml:space="preserve">Zion United Methodist Church </w:t>
      </w:r>
      <w:r w:rsidRPr="00CD16EF">
        <w:rPr>
          <w:b/>
          <w:bCs/>
        </w:rPr>
        <w:t>Praise Team</w:t>
      </w:r>
    </w:p>
    <w:p w14:paraId="6A0E04DC" w14:textId="77777777" w:rsidR="00F31935" w:rsidRDefault="00F31935" w:rsidP="00C73D97">
      <w:pPr>
        <w:pStyle w:val="NormalWeb"/>
        <w:spacing w:before="0" w:beforeAutospacing="0" w:after="0" w:afterAutospacing="0"/>
        <w:jc w:val="center"/>
      </w:pPr>
    </w:p>
    <w:bookmarkEnd w:id="1"/>
    <w:p w14:paraId="0067B108" w14:textId="31BDC789" w:rsidR="00C72E50" w:rsidRDefault="00C72E50" w:rsidP="00F31935">
      <w:pPr>
        <w:spacing w:after="0"/>
      </w:pPr>
    </w:p>
    <w:p w14:paraId="24FF3FBF" w14:textId="6898167D" w:rsidR="00C72E50" w:rsidRDefault="00C72E50" w:rsidP="00C73D97">
      <w:pPr>
        <w:spacing w:after="0"/>
        <w:jc w:val="center"/>
        <w:rPr>
          <w:sz w:val="32"/>
          <w:szCs w:val="32"/>
        </w:rPr>
      </w:pPr>
      <w:r w:rsidRPr="00F31935">
        <w:rPr>
          <w:sz w:val="32"/>
          <w:szCs w:val="32"/>
        </w:rPr>
        <w:t>Hosted by the Dorchester Faith Alliance</w:t>
      </w:r>
    </w:p>
    <w:p w14:paraId="5BD56682" w14:textId="653BC79A" w:rsidR="00C73D97" w:rsidRPr="00F31935" w:rsidRDefault="00C73D97" w:rsidP="00C73D97">
      <w:pPr>
        <w:spacing w:after="0"/>
        <w:jc w:val="center"/>
        <w:rPr>
          <w:b/>
          <w:bCs/>
          <w:sz w:val="32"/>
          <w:szCs w:val="32"/>
        </w:rPr>
      </w:pPr>
      <w:r w:rsidRPr="00F31935">
        <w:rPr>
          <w:b/>
          <w:bCs/>
          <w:sz w:val="32"/>
          <w:szCs w:val="32"/>
        </w:rPr>
        <w:t>How to Connect</w:t>
      </w:r>
    </w:p>
    <w:p w14:paraId="41655BA0" w14:textId="6878EC8D" w:rsidR="00C73D97" w:rsidRDefault="00C73D97" w:rsidP="00C72E50">
      <w:pPr>
        <w:spacing w:after="0"/>
      </w:pPr>
    </w:p>
    <w:p w14:paraId="68CD0DCF" w14:textId="360BE3C1" w:rsidR="00C73D97" w:rsidRPr="00F31935" w:rsidRDefault="00C73D97" w:rsidP="00F31935">
      <w:pPr>
        <w:spacing w:after="0"/>
        <w:jc w:val="center"/>
        <w:rPr>
          <w:sz w:val="24"/>
          <w:szCs w:val="24"/>
        </w:rPr>
      </w:pPr>
      <w:r w:rsidRPr="00F31935">
        <w:rPr>
          <w:sz w:val="24"/>
          <w:szCs w:val="24"/>
        </w:rPr>
        <w:t>The Dorchester faith Alliance is inviting you to a</w:t>
      </w:r>
    </w:p>
    <w:p w14:paraId="1D97BC62" w14:textId="77777777" w:rsidR="00C73D97" w:rsidRPr="00F31935" w:rsidRDefault="00C73D97" w:rsidP="00F31935">
      <w:pPr>
        <w:spacing w:after="0"/>
        <w:jc w:val="center"/>
        <w:rPr>
          <w:sz w:val="32"/>
          <w:szCs w:val="32"/>
        </w:rPr>
      </w:pPr>
      <w:r w:rsidRPr="00F31935">
        <w:rPr>
          <w:sz w:val="32"/>
          <w:szCs w:val="32"/>
        </w:rPr>
        <w:t>Community Thanksgiving Worship</w:t>
      </w:r>
    </w:p>
    <w:p w14:paraId="6122C195" w14:textId="519CA677" w:rsidR="00C73D97" w:rsidRPr="00F31935" w:rsidRDefault="00C73D97" w:rsidP="00F31935">
      <w:pPr>
        <w:spacing w:after="0"/>
        <w:jc w:val="center"/>
        <w:rPr>
          <w:sz w:val="24"/>
          <w:szCs w:val="24"/>
        </w:rPr>
      </w:pPr>
      <w:r w:rsidRPr="00F31935">
        <w:rPr>
          <w:sz w:val="24"/>
          <w:szCs w:val="24"/>
        </w:rPr>
        <w:t>Nov 24, 2020 06:</w:t>
      </w:r>
      <w:r w:rsidR="00B1389C">
        <w:rPr>
          <w:sz w:val="24"/>
          <w:szCs w:val="24"/>
        </w:rPr>
        <w:t>3</w:t>
      </w:r>
      <w:r w:rsidRPr="00F31935">
        <w:rPr>
          <w:sz w:val="24"/>
          <w:szCs w:val="24"/>
        </w:rPr>
        <w:t>0 PM Eastern Time (US and Canada)</w:t>
      </w:r>
    </w:p>
    <w:p w14:paraId="0D6963FF" w14:textId="77777777" w:rsidR="00C73D97" w:rsidRPr="00F31935" w:rsidRDefault="00C73D97" w:rsidP="00C73D97">
      <w:pPr>
        <w:spacing w:after="0"/>
        <w:rPr>
          <w:sz w:val="24"/>
          <w:szCs w:val="24"/>
        </w:rPr>
      </w:pPr>
    </w:p>
    <w:p w14:paraId="1F2DF293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>Join Zoom Meeting</w:t>
      </w:r>
    </w:p>
    <w:p w14:paraId="40BFA913" w14:textId="77777777" w:rsidR="00C73D97" w:rsidRPr="00F31935" w:rsidRDefault="00C73D97" w:rsidP="00C73D97">
      <w:pPr>
        <w:spacing w:after="0"/>
        <w:rPr>
          <w:sz w:val="24"/>
          <w:szCs w:val="24"/>
        </w:rPr>
      </w:pPr>
      <w:hyperlink r:id="rId4" w:history="1">
        <w:r w:rsidRPr="00F31935">
          <w:rPr>
            <w:rStyle w:val="Hyperlink"/>
            <w:sz w:val="24"/>
            <w:szCs w:val="24"/>
          </w:rPr>
          <w:t>https://us02web.zoom.us/j/86754175451?pwd=VkE1OXZaRkNZSEZFL1dBZGdONFF0QT09</w:t>
        </w:r>
      </w:hyperlink>
      <w:r w:rsidRPr="00F31935">
        <w:rPr>
          <w:sz w:val="24"/>
          <w:szCs w:val="24"/>
        </w:rPr>
        <w:t xml:space="preserve"> </w:t>
      </w:r>
    </w:p>
    <w:p w14:paraId="13C6162C" w14:textId="77777777" w:rsidR="00C73D97" w:rsidRPr="00F31935" w:rsidRDefault="00C73D97" w:rsidP="00C73D97">
      <w:pPr>
        <w:spacing w:after="0"/>
        <w:rPr>
          <w:sz w:val="24"/>
          <w:szCs w:val="24"/>
        </w:rPr>
      </w:pPr>
    </w:p>
    <w:p w14:paraId="314D486A" w14:textId="77777777" w:rsidR="00C73D97" w:rsidRPr="00F31935" w:rsidRDefault="00C73D97" w:rsidP="00F31935">
      <w:pPr>
        <w:spacing w:after="0"/>
        <w:jc w:val="center"/>
        <w:rPr>
          <w:b/>
          <w:bCs/>
          <w:sz w:val="24"/>
          <w:szCs w:val="24"/>
        </w:rPr>
      </w:pPr>
      <w:r w:rsidRPr="00F31935">
        <w:rPr>
          <w:b/>
          <w:bCs/>
          <w:sz w:val="24"/>
          <w:szCs w:val="24"/>
        </w:rPr>
        <w:t>Meeting ID: 867 5417 5451</w:t>
      </w:r>
    </w:p>
    <w:p w14:paraId="7CDFC759" w14:textId="77777777" w:rsidR="00C73D97" w:rsidRPr="00F31935" w:rsidRDefault="00C73D97" w:rsidP="00F31935">
      <w:pPr>
        <w:spacing w:after="0"/>
        <w:jc w:val="center"/>
        <w:rPr>
          <w:b/>
          <w:bCs/>
          <w:sz w:val="24"/>
          <w:szCs w:val="24"/>
        </w:rPr>
      </w:pPr>
      <w:r w:rsidRPr="00F31935">
        <w:rPr>
          <w:b/>
          <w:bCs/>
          <w:sz w:val="24"/>
          <w:szCs w:val="24"/>
        </w:rPr>
        <w:t>Passcode: 074060</w:t>
      </w:r>
    </w:p>
    <w:p w14:paraId="2FEF8E0E" w14:textId="77777777" w:rsidR="00C73D97" w:rsidRPr="00F31935" w:rsidRDefault="00C73D97" w:rsidP="00C73D97">
      <w:pPr>
        <w:spacing w:after="0"/>
        <w:rPr>
          <w:sz w:val="24"/>
          <w:szCs w:val="24"/>
        </w:rPr>
      </w:pPr>
    </w:p>
    <w:p w14:paraId="14297825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>One tap mobile</w:t>
      </w:r>
    </w:p>
    <w:p w14:paraId="15F2DABE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>+13017158592,,86754175451#,,,,,,0#,,074060# US (Washington D.C)</w:t>
      </w:r>
    </w:p>
    <w:p w14:paraId="20BE6073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>+16465588656,,86754175451#,,,,,,0#,,074060# US (New York)</w:t>
      </w:r>
    </w:p>
    <w:p w14:paraId="4286E2CF" w14:textId="77777777" w:rsidR="00C73D97" w:rsidRPr="00F31935" w:rsidRDefault="00C73D97" w:rsidP="00C73D97">
      <w:pPr>
        <w:spacing w:after="0"/>
        <w:rPr>
          <w:sz w:val="24"/>
          <w:szCs w:val="24"/>
        </w:rPr>
      </w:pPr>
    </w:p>
    <w:p w14:paraId="4BB80088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>Dial by your location</w:t>
      </w:r>
    </w:p>
    <w:p w14:paraId="6CF9395F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 xml:space="preserve">        +1 301 715 8592 US (Washington D.C)</w:t>
      </w:r>
    </w:p>
    <w:p w14:paraId="301AD4CB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 xml:space="preserve">        +1 646 558 8656 US (New York)</w:t>
      </w:r>
    </w:p>
    <w:p w14:paraId="10623D26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 xml:space="preserve">        +1 312 626 6799 US (Chicago)</w:t>
      </w:r>
    </w:p>
    <w:p w14:paraId="23D0A6A2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 xml:space="preserve">        +1 346 248 7799 US (Houston)</w:t>
      </w:r>
    </w:p>
    <w:p w14:paraId="169567CD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 xml:space="preserve">        +1 669 900 9128 US (San Jose)</w:t>
      </w:r>
    </w:p>
    <w:p w14:paraId="7CBBD9DE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 xml:space="preserve">        +1 253 215 8782 US (Tacoma)</w:t>
      </w:r>
    </w:p>
    <w:p w14:paraId="14B25E21" w14:textId="77777777" w:rsidR="00C73D97" w:rsidRPr="00F31935" w:rsidRDefault="00C73D97" w:rsidP="00C73D97">
      <w:pPr>
        <w:spacing w:after="0"/>
        <w:rPr>
          <w:sz w:val="24"/>
          <w:szCs w:val="24"/>
        </w:rPr>
      </w:pPr>
      <w:r w:rsidRPr="00F31935">
        <w:rPr>
          <w:sz w:val="24"/>
          <w:szCs w:val="24"/>
        </w:rPr>
        <w:t>Find your local number: https://us02web.zoom.us/u/kbsbu6GaF3</w:t>
      </w:r>
    </w:p>
    <w:p w14:paraId="0217DEDA" w14:textId="19D1C95E" w:rsidR="00C73D97" w:rsidRDefault="00C73D97" w:rsidP="00C72E50">
      <w:pPr>
        <w:spacing w:after="0"/>
      </w:pPr>
    </w:p>
    <w:p w14:paraId="026B5E1D" w14:textId="77777777" w:rsidR="00F31935" w:rsidRDefault="00F31935" w:rsidP="00F31935">
      <w:pPr>
        <w:spacing w:after="0"/>
        <w:jc w:val="center"/>
        <w:rPr>
          <w:i/>
          <w:iCs/>
          <w:sz w:val="24"/>
          <w:szCs w:val="24"/>
        </w:rPr>
      </w:pPr>
      <w:r w:rsidRPr="00F31935">
        <w:rPr>
          <w:i/>
          <w:iCs/>
          <w:sz w:val="24"/>
          <w:szCs w:val="24"/>
        </w:rPr>
        <w:t>For more information,</w:t>
      </w:r>
    </w:p>
    <w:p w14:paraId="2AF50A6C" w14:textId="3A419E86" w:rsidR="00F31935" w:rsidRPr="00F31935" w:rsidRDefault="00F31935" w:rsidP="00F31935">
      <w:pPr>
        <w:spacing w:after="0"/>
        <w:jc w:val="center"/>
        <w:rPr>
          <w:i/>
          <w:iCs/>
          <w:sz w:val="24"/>
          <w:szCs w:val="24"/>
        </w:rPr>
      </w:pPr>
      <w:r w:rsidRPr="00F31935">
        <w:rPr>
          <w:i/>
          <w:iCs/>
          <w:sz w:val="24"/>
          <w:szCs w:val="24"/>
        </w:rPr>
        <w:t xml:space="preserve"> or to request the links be emailed to you, </w:t>
      </w:r>
    </w:p>
    <w:p w14:paraId="159DA29C" w14:textId="77777777" w:rsidR="00F31935" w:rsidRPr="00F31935" w:rsidRDefault="00F31935" w:rsidP="00F31935">
      <w:pPr>
        <w:spacing w:after="0"/>
        <w:jc w:val="center"/>
        <w:rPr>
          <w:i/>
          <w:iCs/>
          <w:sz w:val="24"/>
          <w:szCs w:val="24"/>
        </w:rPr>
      </w:pPr>
      <w:r w:rsidRPr="00F31935">
        <w:rPr>
          <w:i/>
          <w:iCs/>
          <w:sz w:val="24"/>
          <w:szCs w:val="24"/>
        </w:rPr>
        <w:t>please contact Rev. Dale Krotee</w:t>
      </w:r>
    </w:p>
    <w:p w14:paraId="5B73F830" w14:textId="77777777" w:rsidR="00F31935" w:rsidRPr="00F31935" w:rsidRDefault="00F31935" w:rsidP="00F31935">
      <w:pPr>
        <w:spacing w:after="0"/>
        <w:jc w:val="center"/>
        <w:rPr>
          <w:i/>
          <w:iCs/>
          <w:sz w:val="24"/>
          <w:szCs w:val="24"/>
        </w:rPr>
      </w:pPr>
      <w:hyperlink r:id="rId5" w:history="1">
        <w:r w:rsidRPr="00F31935">
          <w:rPr>
            <w:rStyle w:val="Hyperlink"/>
            <w:i/>
            <w:iCs/>
            <w:sz w:val="24"/>
            <w:szCs w:val="24"/>
          </w:rPr>
          <w:t>dckrotee@gmail.com</w:t>
        </w:r>
      </w:hyperlink>
      <w:r w:rsidRPr="00F31935">
        <w:rPr>
          <w:i/>
          <w:iCs/>
          <w:sz w:val="24"/>
          <w:szCs w:val="24"/>
        </w:rPr>
        <w:t xml:space="preserve"> * 443 340 0509</w:t>
      </w:r>
    </w:p>
    <w:p w14:paraId="2026E987" w14:textId="0FD9935F" w:rsidR="00C73D97" w:rsidRPr="00F31935" w:rsidRDefault="00C73D97" w:rsidP="00C72E50">
      <w:pPr>
        <w:spacing w:after="0"/>
        <w:rPr>
          <w:i/>
          <w:iCs/>
          <w:sz w:val="24"/>
          <w:szCs w:val="24"/>
        </w:rPr>
      </w:pPr>
    </w:p>
    <w:p w14:paraId="28F76740" w14:textId="2163A369" w:rsidR="00C73D97" w:rsidRPr="00F31935" w:rsidRDefault="00C73D97" w:rsidP="00F31935">
      <w:pPr>
        <w:spacing w:after="0"/>
        <w:jc w:val="center"/>
        <w:rPr>
          <w:i/>
          <w:iCs/>
          <w:sz w:val="24"/>
          <w:szCs w:val="24"/>
        </w:rPr>
      </w:pPr>
      <w:r w:rsidRPr="00F31935">
        <w:rPr>
          <w:i/>
          <w:iCs/>
          <w:sz w:val="24"/>
          <w:szCs w:val="24"/>
        </w:rPr>
        <w:t>You can also find links at:</w:t>
      </w:r>
    </w:p>
    <w:p w14:paraId="51779FF6" w14:textId="3111BE08" w:rsidR="004E5A0A" w:rsidRDefault="00C73D97" w:rsidP="00FD1977">
      <w:pPr>
        <w:spacing w:after="0"/>
        <w:jc w:val="center"/>
      </w:pPr>
      <w:hyperlink r:id="rId6" w:history="1">
        <w:r w:rsidRPr="00F31935">
          <w:rPr>
            <w:rStyle w:val="Hyperlink"/>
            <w:i/>
            <w:iCs/>
            <w:sz w:val="24"/>
            <w:szCs w:val="24"/>
          </w:rPr>
          <w:t>www.immanuelucc.com</w:t>
        </w:r>
      </w:hyperlink>
    </w:p>
    <w:sectPr w:rsidR="004E5A0A" w:rsidSect="00C73D9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50"/>
    <w:rsid w:val="00134238"/>
    <w:rsid w:val="00245736"/>
    <w:rsid w:val="00252777"/>
    <w:rsid w:val="00363C50"/>
    <w:rsid w:val="004E5A0A"/>
    <w:rsid w:val="005A2025"/>
    <w:rsid w:val="006D7FBD"/>
    <w:rsid w:val="00725263"/>
    <w:rsid w:val="00B1389C"/>
    <w:rsid w:val="00BC2FC0"/>
    <w:rsid w:val="00C02629"/>
    <w:rsid w:val="00C72E50"/>
    <w:rsid w:val="00C73D97"/>
    <w:rsid w:val="00C8079A"/>
    <w:rsid w:val="00CD16EF"/>
    <w:rsid w:val="00D43A7B"/>
    <w:rsid w:val="00D52F76"/>
    <w:rsid w:val="00F31935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7512"/>
  <w15:chartTrackingRefBased/>
  <w15:docId w15:val="{3146DF81-D124-40D9-88AC-E67DD48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anuelucc.com" TargetMode="External"/><Relationship Id="rId5" Type="http://schemas.openxmlformats.org/officeDocument/2006/relationships/hyperlink" Target="mailto:dckrotee@gmail.com" TargetMode="External"/><Relationship Id="rId4" Type="http://schemas.openxmlformats.org/officeDocument/2006/relationships/hyperlink" Target="https://us02web.zoom.us/j/86754175451?pwd=VkE1OXZaRkNZSEZFL1dBZGdONFF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Krotee</dc:creator>
  <cp:keywords/>
  <dc:description/>
  <cp:lastModifiedBy>Dale Krotee</cp:lastModifiedBy>
  <cp:revision>4</cp:revision>
  <dcterms:created xsi:type="dcterms:W3CDTF">2020-11-18T19:55:00Z</dcterms:created>
  <dcterms:modified xsi:type="dcterms:W3CDTF">2020-11-18T19:58:00Z</dcterms:modified>
</cp:coreProperties>
</file>